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4/10/2024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Christian Gonzalez, Fabio Hernandez Rubio,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Display all rides for users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Profile page error.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to fix the bug in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integrating the notification features to the main program.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Start working on the poster.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testing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testing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markers on the map not show until a route is selected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to improve the feature.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 issues for the map’s markers.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